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E153" w14:textId="75D700D6" w:rsidR="008C2149" w:rsidRDefault="00A51E7E" w:rsidP="00A51E7E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40"/>
          <w:szCs w:val="4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58A3B7E" wp14:editId="544803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3505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70" y="21023"/>
                <wp:lineTo x="21070" y="0"/>
                <wp:lineTo x="0" y="0"/>
              </wp:wrapPolygon>
            </wp:wrapTight>
            <wp:docPr id="4" name="Picture 3" descr="Kently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ly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149" w:rsidRPr="00146E47">
        <w:rPr>
          <w:rFonts w:ascii="Arial Rounded MT Bold" w:hAnsi="Arial Rounded MT Bold" w:cs="Arial Rounded MT Bold"/>
          <w:color w:val="000000"/>
          <w:sz w:val="40"/>
          <w:szCs w:val="40"/>
          <w:lang w:eastAsia="en-AU"/>
        </w:rPr>
        <w:t>Kentlyn Public School</w:t>
      </w:r>
    </w:p>
    <w:p w14:paraId="34A02D6B" w14:textId="196D487A" w:rsidR="008C2149" w:rsidRDefault="008C2149" w:rsidP="00A51E7E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40"/>
          <w:szCs w:val="40"/>
          <w:lang w:eastAsia="en-AU"/>
        </w:rPr>
      </w:pPr>
      <w:r>
        <w:rPr>
          <w:rFonts w:ascii="Arial Rounded MT Bold" w:hAnsi="Arial Rounded MT Bold" w:cs="Arial Rounded MT Bold"/>
          <w:color w:val="000000"/>
          <w:sz w:val="40"/>
          <w:szCs w:val="40"/>
          <w:lang w:eastAsia="en-AU"/>
        </w:rPr>
        <w:t>P&amp;C Association</w:t>
      </w:r>
    </w:p>
    <w:p w14:paraId="7202F8AD" w14:textId="0E68CDDC" w:rsidR="008C2149" w:rsidRPr="008C2149" w:rsidRDefault="008C2149" w:rsidP="00A51E7E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40"/>
          <w:szCs w:val="40"/>
          <w:lang w:eastAsia="en-AU"/>
        </w:rPr>
      </w:pPr>
      <w:r w:rsidRPr="00146E47">
        <w:rPr>
          <w:rFonts w:ascii="Arial Rounded MT Bold" w:hAnsi="Arial Rounded MT Bold" w:cs="Arial Rounded MT Bold"/>
          <w:color w:val="000000"/>
          <w:sz w:val="20"/>
          <w:szCs w:val="20"/>
          <w:lang w:eastAsia="en-AU"/>
        </w:rPr>
        <w:t>Georges River Road, Kentlyn, 2560</w:t>
      </w:r>
    </w:p>
    <w:p w14:paraId="770B08A5" w14:textId="4038ED8C" w:rsidR="008C2149" w:rsidRPr="00146E47" w:rsidRDefault="008C2149" w:rsidP="00A51E7E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20"/>
          <w:szCs w:val="20"/>
          <w:lang w:eastAsia="en-AU"/>
        </w:rPr>
      </w:pPr>
      <w:r w:rsidRPr="00146E47">
        <w:rPr>
          <w:rFonts w:ascii="Arial Rounded MT Bold" w:hAnsi="Arial Rounded MT Bold" w:cs="Arial Rounded MT Bold"/>
          <w:color w:val="000000"/>
          <w:sz w:val="20"/>
          <w:szCs w:val="20"/>
          <w:lang w:eastAsia="en-AU"/>
        </w:rPr>
        <w:t>PO Box 5222 Minto, 2566</w:t>
      </w:r>
    </w:p>
    <w:p w14:paraId="4D6DF3CA" w14:textId="5DEC3E45" w:rsidR="00A51E7E" w:rsidRDefault="008C2149" w:rsidP="00A51E7E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20"/>
          <w:szCs w:val="20"/>
          <w:lang w:eastAsia="en-AU"/>
        </w:rPr>
      </w:pPr>
      <w:r w:rsidRPr="00146E47">
        <w:rPr>
          <w:rFonts w:ascii="Arial Rounded MT Bold" w:hAnsi="Arial Rounded MT Bold" w:cs="Arial Rounded MT Bold"/>
          <w:color w:val="000000"/>
          <w:sz w:val="20"/>
          <w:szCs w:val="20"/>
          <w:lang w:eastAsia="en-AU"/>
        </w:rPr>
        <w:t>Phone: 4628 2455 - Fax: 4628 4365</w:t>
      </w:r>
    </w:p>
    <w:p w14:paraId="6FA5BB52" w14:textId="0552A712" w:rsidR="00A51E7E" w:rsidRDefault="00A51E7E" w:rsidP="00A51E7E">
      <w:pPr>
        <w:autoSpaceDE w:val="0"/>
        <w:autoSpaceDN w:val="0"/>
        <w:adjustRightInd w:val="0"/>
        <w:rPr>
          <w:b/>
          <w:lang w:val="en-GB"/>
        </w:rPr>
      </w:pPr>
      <w:r>
        <w:rPr>
          <w:b/>
          <w:lang w:val="en-GB"/>
        </w:rPr>
        <w:t xml:space="preserve">                                 </w:t>
      </w:r>
      <w:hyperlink r:id="rId6" w:history="1">
        <w:r w:rsidR="004035BE" w:rsidRPr="007B719E">
          <w:rPr>
            <w:rStyle w:val="Hyperlink"/>
            <w:b/>
            <w:lang w:val="en-GB"/>
          </w:rPr>
          <w:t>kentlyn-p.school@det.nsw.edu.au</w:t>
        </w:r>
      </w:hyperlink>
    </w:p>
    <w:p w14:paraId="7B2545C3" w14:textId="52A6F457" w:rsidR="004035BE" w:rsidRDefault="004035BE" w:rsidP="00A51E7E">
      <w:pPr>
        <w:autoSpaceDE w:val="0"/>
        <w:autoSpaceDN w:val="0"/>
        <w:adjustRightInd w:val="0"/>
        <w:rPr>
          <w:b/>
          <w:lang w:val="en-GB"/>
        </w:rPr>
      </w:pPr>
    </w:p>
    <w:p w14:paraId="0DE54AD0" w14:textId="7CBAADEA" w:rsidR="00E42D81" w:rsidRDefault="001A643B" w:rsidP="001A643B">
      <w:pPr>
        <w:autoSpaceDE w:val="0"/>
        <w:autoSpaceDN w:val="0"/>
        <w:adjustRightInd w:val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EASTER PRE-ORDER FORM FOR FRIDAY 12 APRIL</w:t>
      </w:r>
    </w:p>
    <w:p w14:paraId="1D7261C5" w14:textId="481D8913" w:rsidR="004035BE" w:rsidRDefault="004035BE" w:rsidP="004035BE">
      <w:pPr>
        <w:autoSpaceDE w:val="0"/>
        <w:autoSpaceDN w:val="0"/>
        <w:adjustRightInd w:val="0"/>
        <w:jc w:val="center"/>
        <w:rPr>
          <w:b/>
          <w:sz w:val="32"/>
          <w:szCs w:val="32"/>
          <w:lang w:val="en-GB"/>
        </w:rPr>
      </w:pPr>
    </w:p>
    <w:p w14:paraId="302074D2" w14:textId="5DC91356" w:rsidR="004035BE" w:rsidRPr="00B95FF3" w:rsidRDefault="004035BE" w:rsidP="004035BE">
      <w:pPr>
        <w:autoSpaceDE w:val="0"/>
        <w:autoSpaceDN w:val="0"/>
        <w:adjustRightInd w:val="0"/>
        <w:jc w:val="center"/>
        <w:rPr>
          <w:b/>
          <w:lang w:val="en-GB"/>
        </w:rPr>
      </w:pPr>
      <w:r w:rsidRPr="00B95FF3">
        <w:rPr>
          <w:b/>
          <w:lang w:val="en-GB"/>
        </w:rPr>
        <w:t>FOOD P</w:t>
      </w:r>
      <w:r w:rsidR="00F807E2">
        <w:rPr>
          <w:b/>
          <w:lang w:val="en-GB"/>
        </w:rPr>
        <w:t>ACKS WILL CONTAIN ONE HOT FOOD,</w:t>
      </w:r>
      <w:r w:rsidR="00E42D81">
        <w:rPr>
          <w:b/>
          <w:lang w:val="en-GB"/>
        </w:rPr>
        <w:t xml:space="preserve"> </w:t>
      </w:r>
      <w:r w:rsidRPr="00B95FF3">
        <w:rPr>
          <w:b/>
          <w:lang w:val="en-GB"/>
        </w:rPr>
        <w:t xml:space="preserve">ONE DRINK </w:t>
      </w:r>
      <w:r w:rsidR="00F807E2">
        <w:rPr>
          <w:b/>
          <w:lang w:val="en-GB"/>
        </w:rPr>
        <w:t>&amp; ONE ICY POP</w:t>
      </w:r>
    </w:p>
    <w:p w14:paraId="6C94B7D5" w14:textId="0E61123C" w:rsidR="004E266F" w:rsidRPr="00B95FF3" w:rsidRDefault="00E42D81" w:rsidP="004035BE">
      <w:pPr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FOOD PACKS WILL BE $5.0</w:t>
      </w:r>
      <w:r w:rsidR="004E266F" w:rsidRPr="00B95FF3">
        <w:rPr>
          <w:b/>
          <w:lang w:val="en-GB"/>
        </w:rPr>
        <w:t>0EA</w:t>
      </w:r>
    </w:p>
    <w:p w14:paraId="39683C3E" w14:textId="4191492A" w:rsidR="00B95FF3" w:rsidRPr="00B95FF3" w:rsidRDefault="00B95FF3" w:rsidP="004035BE">
      <w:pPr>
        <w:autoSpaceDE w:val="0"/>
        <w:autoSpaceDN w:val="0"/>
        <w:adjustRightInd w:val="0"/>
        <w:jc w:val="center"/>
        <w:rPr>
          <w:b/>
          <w:lang w:val="en-GB"/>
        </w:rPr>
      </w:pPr>
      <w:r w:rsidRPr="00B95FF3">
        <w:rPr>
          <w:b/>
          <w:lang w:val="en-GB"/>
        </w:rPr>
        <w:t>(no other lunch order</w:t>
      </w:r>
      <w:r>
        <w:rPr>
          <w:b/>
          <w:lang w:val="en-GB"/>
        </w:rPr>
        <w:t>s</w:t>
      </w:r>
      <w:r w:rsidRPr="00B95FF3">
        <w:rPr>
          <w:b/>
          <w:lang w:val="en-GB"/>
        </w:rPr>
        <w:t xml:space="preserve"> will be taken on the day)</w:t>
      </w:r>
    </w:p>
    <w:p w14:paraId="63726512" w14:textId="369C6192" w:rsidR="004E266F" w:rsidRPr="00B95FF3" w:rsidRDefault="004E266F" w:rsidP="004035BE">
      <w:pPr>
        <w:autoSpaceDE w:val="0"/>
        <w:autoSpaceDN w:val="0"/>
        <w:adjustRightInd w:val="0"/>
        <w:jc w:val="center"/>
        <w:rPr>
          <w:lang w:val="en-GB"/>
        </w:rPr>
      </w:pPr>
    </w:p>
    <w:p w14:paraId="2857E573" w14:textId="6FE02DFF" w:rsidR="004E266F" w:rsidRPr="00F807E2" w:rsidRDefault="00E42D81" w:rsidP="00E42D81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807E2">
        <w:rPr>
          <w:b/>
          <w:lang w:val="en-GB"/>
        </w:rPr>
        <w:t xml:space="preserve">PLEASE HAVE ALL ORDERS WITH CORRECT MONEY TO THE CANTEEN OR </w:t>
      </w:r>
      <w:proofErr w:type="gramStart"/>
      <w:r w:rsidRPr="00F807E2">
        <w:rPr>
          <w:b/>
          <w:lang w:val="en-GB"/>
        </w:rPr>
        <w:t>OFFICE  BY</w:t>
      </w:r>
      <w:proofErr w:type="gramEnd"/>
      <w:r w:rsidRPr="00F807E2">
        <w:rPr>
          <w:b/>
          <w:lang w:val="en-GB"/>
        </w:rPr>
        <w:t xml:space="preserve">  </w:t>
      </w:r>
      <w:r w:rsidR="003C0186" w:rsidRPr="00F807E2">
        <w:rPr>
          <w:b/>
          <w:lang w:val="en-GB"/>
        </w:rPr>
        <w:t>TUESDAY 9</w:t>
      </w:r>
      <w:r w:rsidRPr="00F807E2">
        <w:rPr>
          <w:b/>
          <w:lang w:val="en-GB"/>
        </w:rPr>
        <w:t xml:space="preserve"> APRIL</w:t>
      </w:r>
    </w:p>
    <w:p w14:paraId="1221B9CE" w14:textId="53F14584" w:rsidR="004E266F" w:rsidRDefault="004E266F" w:rsidP="004E266F">
      <w:pPr>
        <w:pBdr>
          <w:bottom w:val="single" w:sz="6" w:space="1" w:color="auto"/>
        </w:pBdr>
        <w:autoSpaceDE w:val="0"/>
        <w:autoSpaceDN w:val="0"/>
        <w:adjustRightInd w:val="0"/>
        <w:rPr>
          <w:b/>
          <w:lang w:val="en-GB"/>
        </w:rPr>
      </w:pPr>
    </w:p>
    <w:p w14:paraId="270AF048" w14:textId="69B0B02E" w:rsidR="004E266F" w:rsidRDefault="004E266F" w:rsidP="004E266F">
      <w:pPr>
        <w:autoSpaceDE w:val="0"/>
        <w:autoSpaceDN w:val="0"/>
        <w:adjustRightInd w:val="0"/>
        <w:rPr>
          <w:b/>
          <w:lang w:val="en-GB"/>
        </w:rPr>
      </w:pPr>
    </w:p>
    <w:p w14:paraId="3171D7EF" w14:textId="3B59A212" w:rsidR="004E266F" w:rsidRPr="001A643B" w:rsidRDefault="004E266F" w:rsidP="004E266F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1A643B">
        <w:rPr>
          <w:b/>
          <w:sz w:val="28"/>
          <w:szCs w:val="28"/>
          <w:lang w:val="en-GB"/>
        </w:rPr>
        <w:t>NAME: ________________________________________________</w:t>
      </w:r>
      <w:proofErr w:type="gramStart"/>
      <w:r w:rsidRPr="001A643B">
        <w:rPr>
          <w:b/>
          <w:sz w:val="28"/>
          <w:szCs w:val="28"/>
          <w:lang w:val="en-GB"/>
        </w:rPr>
        <w:t>_  CLASS</w:t>
      </w:r>
      <w:proofErr w:type="gramEnd"/>
      <w:r w:rsidRPr="001A643B">
        <w:rPr>
          <w:b/>
          <w:sz w:val="28"/>
          <w:szCs w:val="28"/>
          <w:lang w:val="en-GB"/>
        </w:rPr>
        <w:t>: __________</w:t>
      </w:r>
      <w:r w:rsidR="001A643B">
        <w:rPr>
          <w:b/>
          <w:sz w:val="28"/>
          <w:szCs w:val="28"/>
          <w:lang w:val="en-GB"/>
        </w:rPr>
        <w:t>_______________</w:t>
      </w:r>
    </w:p>
    <w:p w14:paraId="72E520CF" w14:textId="77777777" w:rsidR="00F807E2" w:rsidRDefault="00F807E2" w:rsidP="00F807E2">
      <w:pPr>
        <w:jc w:val="center"/>
        <w:rPr>
          <w:b/>
          <w:sz w:val="28"/>
          <w:szCs w:val="28"/>
        </w:rPr>
      </w:pPr>
    </w:p>
    <w:p w14:paraId="4275058C" w14:textId="77777777" w:rsidR="00F807E2" w:rsidRDefault="00F807E2" w:rsidP="00F807E2">
      <w:pPr>
        <w:jc w:val="center"/>
        <w:rPr>
          <w:b/>
          <w:sz w:val="28"/>
          <w:szCs w:val="28"/>
        </w:rPr>
      </w:pPr>
    </w:p>
    <w:p w14:paraId="201DF67E" w14:textId="5B28ACAB" w:rsidR="008C2149" w:rsidRPr="001A643B" w:rsidRDefault="00F807E2" w:rsidP="00F807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EASTER PACK SELECTIONS</w:t>
      </w:r>
    </w:p>
    <w:p w14:paraId="09300921" w14:textId="081E1DD2" w:rsidR="008C2149" w:rsidRPr="008C2149" w:rsidRDefault="008C2149" w:rsidP="001232B8">
      <w:pPr>
        <w:rPr>
          <w:rFonts w:ascii="Arial Rounded MT Bold" w:hAnsi="Arial Rounded MT Bold"/>
          <w:b/>
        </w:rPr>
      </w:pPr>
    </w:p>
    <w:p w14:paraId="563ABFCE" w14:textId="40BA1DB4" w:rsidR="004035BE" w:rsidRPr="003C0186" w:rsidRDefault="004035BE" w:rsidP="001232B8">
      <w:r w:rsidRPr="003C0186">
        <w:rPr>
          <w:b/>
        </w:rPr>
        <w:t>Please circle 1</w:t>
      </w:r>
      <w:r w:rsidRPr="003C0186">
        <w:t xml:space="preserve">: </w:t>
      </w:r>
      <w:r w:rsidR="003C0186">
        <w:tab/>
      </w:r>
      <w:r w:rsidR="00E42D81" w:rsidRPr="003C0186">
        <w:t>Lasagne</w:t>
      </w:r>
      <w:r w:rsidRPr="003C0186">
        <w:tab/>
      </w:r>
      <w:r w:rsidRPr="003C0186">
        <w:tab/>
        <w:t xml:space="preserve">  </w:t>
      </w:r>
      <w:r w:rsidR="003C0186">
        <w:tab/>
      </w:r>
      <w:r w:rsidRPr="003C0186">
        <w:t xml:space="preserve"> </w:t>
      </w:r>
      <w:r w:rsidRPr="003C0186">
        <w:rPr>
          <w:b/>
        </w:rPr>
        <w:t>Please circle 1</w:t>
      </w:r>
      <w:r w:rsidRPr="003C0186">
        <w:t>:</w:t>
      </w:r>
      <w:r w:rsidR="003C0186">
        <w:tab/>
      </w:r>
      <w:r w:rsidRPr="003C0186">
        <w:t>Water</w:t>
      </w:r>
    </w:p>
    <w:p w14:paraId="0ACF1548" w14:textId="61BDD0E7" w:rsidR="004035BE" w:rsidRPr="003C0186" w:rsidRDefault="004035BE" w:rsidP="001232B8">
      <w:r w:rsidRPr="003C0186">
        <w:t xml:space="preserve">                            </w:t>
      </w:r>
      <w:r w:rsidR="003C0186">
        <w:tab/>
      </w:r>
      <w:r w:rsidR="00E42D81" w:rsidRPr="003C0186">
        <w:t>Spaghetti Bolognaise</w:t>
      </w:r>
      <w:r w:rsidRPr="003C0186">
        <w:t xml:space="preserve">  </w:t>
      </w:r>
      <w:r w:rsidR="00E42D81" w:rsidRPr="003C0186">
        <w:tab/>
      </w:r>
      <w:r w:rsidR="00E42D81" w:rsidRPr="003C0186">
        <w:tab/>
      </w:r>
      <w:r w:rsidR="00E42D81" w:rsidRPr="003C0186">
        <w:tab/>
      </w:r>
      <w:r w:rsidR="003C0186">
        <w:tab/>
      </w:r>
      <w:r w:rsidR="00E42D81" w:rsidRPr="003C0186">
        <w:t>Poppa</w:t>
      </w:r>
      <w:r w:rsidRPr="003C0186">
        <w:t xml:space="preserve">  </w:t>
      </w:r>
    </w:p>
    <w:p w14:paraId="7BD221CF" w14:textId="66470AD9" w:rsidR="004035BE" w:rsidRPr="003C0186" w:rsidRDefault="004035BE" w:rsidP="001232B8">
      <w:r w:rsidRPr="003C0186">
        <w:t xml:space="preserve">                            </w:t>
      </w:r>
      <w:r w:rsidR="001A643B" w:rsidRPr="003C0186">
        <w:t xml:space="preserve"> </w:t>
      </w:r>
      <w:r w:rsidR="00844D41">
        <w:tab/>
      </w:r>
      <w:r w:rsidR="00E42D81" w:rsidRPr="003C0186">
        <w:t>Macaroni Cheese</w:t>
      </w:r>
      <w:r w:rsidR="00E42D81" w:rsidRPr="003C0186">
        <w:tab/>
      </w:r>
      <w:r w:rsidR="00E42D81" w:rsidRPr="003C0186">
        <w:tab/>
      </w:r>
      <w:r w:rsidR="00E42D81" w:rsidRPr="003C0186">
        <w:tab/>
      </w:r>
      <w:r w:rsidR="00E42D81" w:rsidRPr="003C0186">
        <w:tab/>
      </w:r>
      <w:r w:rsidR="003C0186">
        <w:tab/>
      </w:r>
      <w:r w:rsidR="003C0186">
        <w:tab/>
      </w:r>
      <w:r w:rsidR="003C0186">
        <w:tab/>
      </w:r>
    </w:p>
    <w:p w14:paraId="772A5B18" w14:textId="5A16242B" w:rsidR="00E42D81" w:rsidRPr="003C0186" w:rsidRDefault="004035BE" w:rsidP="00E42D81">
      <w:r w:rsidRPr="003C0186">
        <w:t xml:space="preserve">       </w:t>
      </w:r>
      <w:r w:rsidR="0001458D" w:rsidRPr="003C0186">
        <w:t xml:space="preserve">                   </w:t>
      </w:r>
      <w:r w:rsidR="00E42D81" w:rsidRPr="003C0186">
        <w:t xml:space="preserve">   </w:t>
      </w:r>
      <w:r w:rsidR="00844D41">
        <w:t xml:space="preserve">          </w:t>
      </w:r>
      <w:r w:rsidR="001A643B" w:rsidRPr="003C0186">
        <w:t xml:space="preserve"> </w:t>
      </w:r>
      <w:r w:rsidR="00E42D81" w:rsidRPr="003C0186">
        <w:t>Fried Rice</w:t>
      </w:r>
      <w:r w:rsidR="00E42D81" w:rsidRPr="003C0186">
        <w:tab/>
      </w:r>
      <w:r w:rsidR="00F807E2">
        <w:tab/>
      </w:r>
      <w:r w:rsidR="00F807E2">
        <w:tab/>
      </w:r>
      <w:r w:rsidR="00F807E2" w:rsidRPr="00F807E2">
        <w:rPr>
          <w:b/>
        </w:rPr>
        <w:t>Please circle 1:</w:t>
      </w:r>
      <w:r w:rsidR="00F807E2">
        <w:t xml:space="preserve">           </w:t>
      </w:r>
      <w:r w:rsidR="00E42D81" w:rsidRPr="003C0186">
        <w:t>TNT</w:t>
      </w:r>
    </w:p>
    <w:p w14:paraId="2733F3A2" w14:textId="11182D12" w:rsidR="00E42D81" w:rsidRPr="003C0186" w:rsidRDefault="001A643B" w:rsidP="00E42D81">
      <w:r w:rsidRPr="003C0186">
        <w:t xml:space="preserve">                              </w:t>
      </w:r>
      <w:r w:rsidR="00844D41">
        <w:t xml:space="preserve">          </w:t>
      </w:r>
      <w:r w:rsidR="00E42D81" w:rsidRPr="003C0186">
        <w:t>Chicken Burger</w:t>
      </w:r>
      <w:r w:rsidR="00F807E2">
        <w:tab/>
      </w:r>
      <w:r w:rsidR="00F807E2">
        <w:tab/>
      </w:r>
      <w:r w:rsidR="00F807E2">
        <w:tab/>
      </w:r>
      <w:r w:rsidR="00F807E2">
        <w:tab/>
      </w:r>
      <w:r w:rsidR="00F807E2">
        <w:tab/>
        <w:t>Juice cup</w:t>
      </w:r>
    </w:p>
    <w:p w14:paraId="0F88E32D" w14:textId="650231D8" w:rsidR="00E42D81" w:rsidRPr="003C0186" w:rsidRDefault="00E42D81" w:rsidP="00E42D81">
      <w:r w:rsidRPr="003C0186">
        <w:t xml:space="preserve">                              </w:t>
      </w:r>
      <w:r w:rsidR="003C0186">
        <w:tab/>
      </w:r>
      <w:r w:rsidRPr="003C0186">
        <w:t>Hamburger</w:t>
      </w:r>
    </w:p>
    <w:p w14:paraId="71FCE41E" w14:textId="203F1B30" w:rsidR="001A643B" w:rsidRPr="003C0186" w:rsidRDefault="00E42D81" w:rsidP="00E42D81">
      <w:r w:rsidRPr="003C0186">
        <w:t xml:space="preserve">                              </w:t>
      </w:r>
      <w:r w:rsidR="003C0186">
        <w:tab/>
      </w:r>
      <w:r w:rsidRPr="003C0186">
        <w:t>Savoury Mince &amp; Mash</w:t>
      </w:r>
    </w:p>
    <w:p w14:paraId="13E0CEA1" w14:textId="77777777" w:rsidR="001A643B" w:rsidRPr="003C0186" w:rsidRDefault="001A643B" w:rsidP="00E42D81"/>
    <w:p w14:paraId="5B8B5B9B" w14:textId="1D966CD4" w:rsidR="001A643B" w:rsidRPr="003C0186" w:rsidRDefault="001A643B" w:rsidP="00E42D81">
      <w:r w:rsidRPr="003C0186">
        <w:t xml:space="preserve">Other items available </w:t>
      </w:r>
      <w:r w:rsidR="00F807E2">
        <w:t>to order (not in the pack)</w:t>
      </w:r>
      <w:r w:rsidR="00F807E2">
        <w:tab/>
      </w:r>
      <w:r w:rsidR="00F807E2">
        <w:tab/>
      </w:r>
      <w:r w:rsidR="00F807E2">
        <w:tab/>
      </w:r>
      <w:r w:rsidR="00F807E2">
        <w:tab/>
      </w:r>
      <w:r w:rsidR="003C0186">
        <w:t>(quantities)</w:t>
      </w:r>
    </w:p>
    <w:p w14:paraId="7E14C88E" w14:textId="77777777" w:rsidR="001A643B" w:rsidRPr="003C0186" w:rsidRDefault="001A643B" w:rsidP="00E42D81"/>
    <w:p w14:paraId="3ED9F7B0" w14:textId="65D9B391" w:rsidR="001A643B" w:rsidRPr="003C0186" w:rsidRDefault="003C0186" w:rsidP="00E42D81">
      <w:r>
        <w:t>Hot Dog (tom/</w:t>
      </w:r>
      <w:proofErr w:type="spellStart"/>
      <w:r>
        <w:t>bbq</w:t>
      </w:r>
      <w:proofErr w:type="spellEnd"/>
      <w:r>
        <w:t>/mustard)</w:t>
      </w:r>
      <w:r>
        <w:tab/>
      </w:r>
      <w:r>
        <w:tab/>
      </w:r>
      <w:r w:rsidR="001A643B" w:rsidRPr="003C0186">
        <w:t>$2.50</w:t>
      </w:r>
      <w:r w:rsidRPr="003C0186">
        <w:tab/>
      </w:r>
      <w:r w:rsidRPr="003C0186">
        <w:tab/>
      </w:r>
      <w:r w:rsidRPr="003C0186">
        <w:tab/>
      </w:r>
      <w:r w:rsidRPr="003C0186">
        <w:tab/>
        <w:t>_________________</w:t>
      </w:r>
    </w:p>
    <w:p w14:paraId="052FD4E3" w14:textId="2000EA10" w:rsidR="001A643B" w:rsidRPr="003C0186" w:rsidRDefault="001A643B" w:rsidP="00E42D81">
      <w:r w:rsidRPr="003C0186">
        <w:t xml:space="preserve">6 nuggets / </w:t>
      </w:r>
      <w:proofErr w:type="spellStart"/>
      <w:r w:rsidRPr="003C0186">
        <w:t>gougons</w:t>
      </w:r>
      <w:proofErr w:type="spellEnd"/>
      <w:r w:rsidR="004035BE" w:rsidRPr="003C0186">
        <w:t xml:space="preserve">   </w:t>
      </w:r>
      <w:r w:rsidR="003C0186">
        <w:tab/>
      </w:r>
      <w:r w:rsidR="003C0186">
        <w:tab/>
      </w:r>
      <w:r w:rsidR="003C0186">
        <w:tab/>
      </w:r>
      <w:r w:rsidRPr="003C0186">
        <w:t>$3.50</w:t>
      </w:r>
      <w:r w:rsidR="003C0186" w:rsidRPr="003C0186">
        <w:tab/>
      </w:r>
      <w:r w:rsidR="003C0186" w:rsidRPr="003C0186">
        <w:tab/>
      </w:r>
      <w:r w:rsidR="003C0186" w:rsidRPr="003C0186">
        <w:tab/>
      </w:r>
      <w:r w:rsidR="003C0186" w:rsidRPr="003C0186">
        <w:tab/>
        <w:t>_________________</w:t>
      </w:r>
    </w:p>
    <w:p w14:paraId="769DABA7" w14:textId="1594E014" w:rsidR="001A643B" w:rsidRPr="003C0186" w:rsidRDefault="003C0186" w:rsidP="00E42D81">
      <w:r>
        <w:t>Pizza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43B" w:rsidRPr="003C0186">
        <w:t>$3.50</w:t>
      </w:r>
      <w:r w:rsidRPr="003C0186">
        <w:tab/>
      </w:r>
      <w:r w:rsidRPr="003C0186">
        <w:tab/>
      </w:r>
      <w:r w:rsidRPr="003C0186">
        <w:tab/>
      </w:r>
      <w:r w:rsidRPr="003C0186">
        <w:tab/>
        <w:t>_________________</w:t>
      </w:r>
    </w:p>
    <w:p w14:paraId="2B1E4803" w14:textId="3EFFFB08" w:rsidR="001A643B" w:rsidRPr="003C0186" w:rsidRDefault="003C0186" w:rsidP="00E42D81">
      <w:r>
        <w:t>Noodle Cup</w:t>
      </w:r>
      <w:r>
        <w:tab/>
      </w:r>
      <w:r>
        <w:tab/>
      </w:r>
      <w:r>
        <w:tab/>
      </w:r>
      <w:r>
        <w:tab/>
      </w:r>
      <w:r>
        <w:tab/>
      </w:r>
      <w:r w:rsidR="001A643B" w:rsidRPr="003C0186">
        <w:t>$2.50</w:t>
      </w:r>
      <w:r w:rsidRPr="003C0186">
        <w:tab/>
      </w:r>
      <w:r w:rsidRPr="003C0186">
        <w:tab/>
      </w:r>
      <w:r w:rsidRPr="003C0186">
        <w:tab/>
      </w:r>
      <w:r w:rsidRPr="003C0186">
        <w:tab/>
        <w:t>_________________</w:t>
      </w:r>
    </w:p>
    <w:p w14:paraId="6E51F2C8" w14:textId="6A134B75" w:rsidR="001A643B" w:rsidRPr="003C0186" w:rsidRDefault="001A643B" w:rsidP="00E42D81">
      <w:r w:rsidRPr="003C0186">
        <w:t>Garlic Bread</w:t>
      </w:r>
      <w:r w:rsidRPr="003C0186">
        <w:tab/>
      </w:r>
      <w:r w:rsidRPr="003C0186">
        <w:tab/>
      </w:r>
      <w:r w:rsidRPr="003C0186">
        <w:tab/>
      </w:r>
      <w:r w:rsidRPr="003C0186">
        <w:tab/>
      </w:r>
      <w:r w:rsidRPr="003C0186">
        <w:tab/>
        <w:t>$1.50</w:t>
      </w:r>
      <w:r w:rsidR="003C0186" w:rsidRPr="003C0186">
        <w:tab/>
      </w:r>
      <w:r w:rsidR="003C0186" w:rsidRPr="003C0186">
        <w:tab/>
      </w:r>
      <w:r w:rsidR="003C0186" w:rsidRPr="003C0186">
        <w:tab/>
      </w:r>
      <w:r w:rsidR="003C0186" w:rsidRPr="003C0186">
        <w:tab/>
        <w:t>_________________</w:t>
      </w:r>
    </w:p>
    <w:p w14:paraId="6C0F3507" w14:textId="1FBC6AA4" w:rsidR="001A643B" w:rsidRPr="003C0186" w:rsidRDefault="001A643B" w:rsidP="00E42D81">
      <w:r w:rsidRPr="003C0186">
        <w:t>Juice bomb Flavour: _______________</w:t>
      </w:r>
      <w:r w:rsidRPr="003C0186">
        <w:tab/>
      </w:r>
      <w:r w:rsidRPr="003C0186">
        <w:tab/>
        <w:t>$2.50</w:t>
      </w:r>
      <w:r w:rsidR="003C0186" w:rsidRPr="003C0186">
        <w:tab/>
      </w:r>
      <w:r w:rsidR="003C0186" w:rsidRPr="003C0186">
        <w:tab/>
      </w:r>
      <w:r w:rsidR="003C0186" w:rsidRPr="003C0186">
        <w:tab/>
      </w:r>
      <w:r w:rsidR="003C0186" w:rsidRPr="003C0186">
        <w:tab/>
        <w:t>_________________</w:t>
      </w:r>
    </w:p>
    <w:p w14:paraId="61CB1F8D" w14:textId="5A59D4CF" w:rsidR="001A643B" w:rsidRPr="003C0186" w:rsidRDefault="001A643B" w:rsidP="00E42D81">
      <w:r w:rsidRPr="003C0186">
        <w:t>Chill J Flavour</w:t>
      </w:r>
      <w:proofErr w:type="gramStart"/>
      <w:r w:rsidRPr="003C0186">
        <w:t>:_</w:t>
      </w:r>
      <w:proofErr w:type="gramEnd"/>
      <w:r w:rsidRPr="003C0186">
        <w:t>_____________________</w:t>
      </w:r>
      <w:r w:rsidRPr="003C0186">
        <w:tab/>
      </w:r>
      <w:r w:rsidRPr="003C0186">
        <w:tab/>
        <w:t>$2.50</w:t>
      </w:r>
      <w:r w:rsidR="004035BE" w:rsidRPr="003C0186">
        <w:t xml:space="preserve"> </w:t>
      </w:r>
      <w:r w:rsidR="003C0186" w:rsidRPr="003C0186">
        <w:tab/>
      </w:r>
      <w:r w:rsidR="003C0186" w:rsidRPr="003C0186">
        <w:tab/>
      </w:r>
      <w:r w:rsidR="003C0186" w:rsidRPr="003C0186">
        <w:tab/>
      </w:r>
      <w:r w:rsidR="003C0186">
        <w:tab/>
      </w:r>
      <w:r w:rsidR="003C0186" w:rsidRPr="003C0186">
        <w:t>_________________</w:t>
      </w:r>
      <w:r w:rsidR="004035BE" w:rsidRPr="003C0186">
        <w:t xml:space="preserve">  </w:t>
      </w:r>
    </w:p>
    <w:p w14:paraId="00818F0D" w14:textId="3EC9AF60" w:rsidR="001A643B" w:rsidRPr="003C0186" w:rsidRDefault="003C0186" w:rsidP="00E42D81">
      <w:r>
        <w:t>Milk Choc/ Strawberry</w:t>
      </w:r>
      <w:r>
        <w:tab/>
      </w:r>
      <w:r>
        <w:tab/>
      </w:r>
      <w:r>
        <w:tab/>
      </w:r>
      <w:r w:rsidR="001A643B" w:rsidRPr="003C0186">
        <w:t>$2.00</w:t>
      </w:r>
      <w:r w:rsidRPr="003C0186">
        <w:tab/>
      </w:r>
      <w:r w:rsidRPr="003C0186">
        <w:tab/>
      </w:r>
      <w:r w:rsidRPr="003C0186">
        <w:tab/>
      </w:r>
      <w:r w:rsidRPr="003C0186">
        <w:tab/>
        <w:t>_________________</w:t>
      </w:r>
    </w:p>
    <w:p w14:paraId="74DDBA1D" w14:textId="6BEFDF1F" w:rsidR="003C0186" w:rsidRPr="003C0186" w:rsidRDefault="001A643B" w:rsidP="00E42D81">
      <w:r w:rsidRPr="003C0186">
        <w:t>Water</w:t>
      </w:r>
      <w:r w:rsidRPr="003C0186">
        <w:tab/>
      </w:r>
      <w:r w:rsidRPr="003C0186">
        <w:tab/>
      </w:r>
      <w:r w:rsidRPr="003C0186">
        <w:tab/>
      </w:r>
      <w:r w:rsidRPr="003C0186">
        <w:tab/>
      </w:r>
      <w:r w:rsidRPr="003C0186">
        <w:tab/>
      </w:r>
      <w:r w:rsidRPr="003C0186">
        <w:tab/>
        <w:t>$1.00</w:t>
      </w:r>
      <w:r w:rsidR="003C0186" w:rsidRPr="003C0186">
        <w:tab/>
      </w:r>
      <w:r w:rsidR="003C0186" w:rsidRPr="003C0186">
        <w:tab/>
      </w:r>
      <w:r w:rsidR="003C0186" w:rsidRPr="003C0186">
        <w:tab/>
      </w:r>
      <w:r w:rsidR="003C0186" w:rsidRPr="003C0186">
        <w:tab/>
        <w:t>_________________</w:t>
      </w:r>
    </w:p>
    <w:p w14:paraId="2716D4D6" w14:textId="18765AD8" w:rsidR="00B95FF3" w:rsidRPr="003C0186" w:rsidRDefault="001A643B" w:rsidP="00E42D81">
      <w:r w:rsidRPr="003C0186">
        <w:t>Poppa Flavour: ____________________</w:t>
      </w:r>
      <w:r w:rsidRPr="003C0186">
        <w:tab/>
      </w:r>
      <w:r w:rsidRPr="003C0186">
        <w:tab/>
        <w:t>$1.50</w:t>
      </w:r>
      <w:r w:rsidR="003C0186">
        <w:tab/>
      </w:r>
      <w:r w:rsidR="003C0186">
        <w:tab/>
      </w:r>
      <w:r w:rsidR="003C0186">
        <w:tab/>
      </w:r>
      <w:r w:rsidR="003C0186">
        <w:tab/>
        <w:t>_________________</w:t>
      </w:r>
      <w:r w:rsidR="004035BE" w:rsidRPr="003C0186">
        <w:t xml:space="preserve">                          </w:t>
      </w:r>
      <w:r w:rsidR="0001458D" w:rsidRPr="003C0186">
        <w:t xml:space="preserve">                </w:t>
      </w:r>
      <w:r w:rsidR="004035BE" w:rsidRPr="003C0186">
        <w:t xml:space="preserve"> </w:t>
      </w:r>
    </w:p>
    <w:p w14:paraId="58C4CE71" w14:textId="1F8E298E" w:rsidR="004E266F" w:rsidRDefault="004E266F" w:rsidP="001232B8"/>
    <w:p w14:paraId="2BDCEEF9" w14:textId="557FF0B0" w:rsidR="003C0186" w:rsidRPr="003C0186" w:rsidRDefault="003C0186" w:rsidP="001232B8">
      <w:r>
        <w:tab/>
      </w:r>
      <w:r>
        <w:tab/>
      </w:r>
      <w:r>
        <w:tab/>
      </w:r>
      <w:r>
        <w:tab/>
      </w:r>
      <w:r>
        <w:tab/>
      </w:r>
      <w:r w:rsidR="008328AE" w:rsidRPr="008328AE">
        <w:rPr>
          <w:b/>
          <w:sz w:val="28"/>
          <w:szCs w:val="28"/>
        </w:rPr>
        <w:tab/>
        <w:t>TOTAL</w:t>
      </w:r>
      <w:r w:rsidR="008328AE" w:rsidRPr="008328AE">
        <w:rPr>
          <w:b/>
          <w:sz w:val="28"/>
          <w:szCs w:val="28"/>
        </w:rPr>
        <w:tab/>
      </w:r>
      <w:r>
        <w:tab/>
      </w:r>
      <w:r>
        <w:tab/>
        <w:t>$_______________</w:t>
      </w:r>
    </w:p>
    <w:sectPr w:rsidR="003C0186" w:rsidRPr="003C0186" w:rsidSect="00A51E7E"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49B"/>
    <w:multiLevelType w:val="hybridMultilevel"/>
    <w:tmpl w:val="441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5BC"/>
    <w:multiLevelType w:val="hybridMultilevel"/>
    <w:tmpl w:val="414A4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3442"/>
    <w:multiLevelType w:val="hybridMultilevel"/>
    <w:tmpl w:val="8D38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00D9"/>
    <w:multiLevelType w:val="hybridMultilevel"/>
    <w:tmpl w:val="7F2AD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03D3"/>
    <w:multiLevelType w:val="hybridMultilevel"/>
    <w:tmpl w:val="CD20C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3AB4"/>
    <w:multiLevelType w:val="hybridMultilevel"/>
    <w:tmpl w:val="8B7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1B55"/>
    <w:multiLevelType w:val="hybridMultilevel"/>
    <w:tmpl w:val="7B3E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443D"/>
    <w:multiLevelType w:val="hybridMultilevel"/>
    <w:tmpl w:val="EF4CE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50AB6"/>
    <w:multiLevelType w:val="hybridMultilevel"/>
    <w:tmpl w:val="1942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8"/>
    <w:rsid w:val="0001458D"/>
    <w:rsid w:val="00043572"/>
    <w:rsid w:val="001232B8"/>
    <w:rsid w:val="001A643B"/>
    <w:rsid w:val="00322AB5"/>
    <w:rsid w:val="003C0186"/>
    <w:rsid w:val="004035BE"/>
    <w:rsid w:val="00425909"/>
    <w:rsid w:val="00431237"/>
    <w:rsid w:val="004B1ACA"/>
    <w:rsid w:val="004E266F"/>
    <w:rsid w:val="0057711E"/>
    <w:rsid w:val="005A6CFF"/>
    <w:rsid w:val="006E0B99"/>
    <w:rsid w:val="008328AE"/>
    <w:rsid w:val="00844D41"/>
    <w:rsid w:val="008C2149"/>
    <w:rsid w:val="00994063"/>
    <w:rsid w:val="00A216A8"/>
    <w:rsid w:val="00A51E7E"/>
    <w:rsid w:val="00A72148"/>
    <w:rsid w:val="00A72FEB"/>
    <w:rsid w:val="00A919E3"/>
    <w:rsid w:val="00AB441F"/>
    <w:rsid w:val="00B30DF3"/>
    <w:rsid w:val="00B95FF3"/>
    <w:rsid w:val="00C81A7B"/>
    <w:rsid w:val="00E42D81"/>
    <w:rsid w:val="00F23207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B469"/>
  <w14:defaultImageDpi w14:val="300"/>
  <w15:docId w15:val="{2A50B2A8-9F7D-4729-A8D3-4FD678F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lyn-p.school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Smith</dc:creator>
  <cp:keywords/>
  <dc:description/>
  <cp:lastModifiedBy>Karen MACEY</cp:lastModifiedBy>
  <cp:revision>6</cp:revision>
  <cp:lastPrinted>2019-03-29T00:52:00Z</cp:lastPrinted>
  <dcterms:created xsi:type="dcterms:W3CDTF">2019-03-29T00:49:00Z</dcterms:created>
  <dcterms:modified xsi:type="dcterms:W3CDTF">2019-03-29T01:51:00Z</dcterms:modified>
</cp:coreProperties>
</file>